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9262" w14:textId="04074639" w:rsidR="00B31D1A" w:rsidRDefault="00CE50B6" w:rsidP="00D30B65">
      <w:pPr>
        <w:pStyle w:val="NormalWeb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14:ligatures w14:val="standardContextual"/>
        </w:rPr>
        <w:drawing>
          <wp:inline distT="0" distB="0" distL="0" distR="0" wp14:anchorId="261DBD45" wp14:editId="51FABEC0">
            <wp:extent cx="6858000" cy="1714500"/>
            <wp:effectExtent l="0" t="0" r="0" b="0"/>
            <wp:docPr id="1003564840" name="Picture 2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64840" name="Picture 2" descr="A blue background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2814" w14:textId="27B156A3" w:rsidR="00522BA0" w:rsidRPr="00E81ED3" w:rsidRDefault="00522BA0" w:rsidP="00D30B65">
      <w:pPr>
        <w:pStyle w:val="NormalWeb"/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 xml:space="preserve">Looking for a supportive place to help you make progress on your dissertation writing? Come to </w:t>
      </w:r>
      <w:r w:rsidRPr="00E81ED3">
        <w:rPr>
          <w:rFonts w:asciiTheme="minorHAnsi" w:hAnsiTheme="minorHAnsi" w:cstheme="minorHAnsi"/>
          <w:b/>
          <w:bCs/>
          <w:i/>
          <w:iCs/>
        </w:rPr>
        <w:t>Write on Site!</w:t>
      </w:r>
      <w:r w:rsidR="00984320" w:rsidRPr="00E81ED3">
        <w:rPr>
          <w:rFonts w:asciiTheme="minorHAnsi" w:hAnsiTheme="minorHAnsi" w:cstheme="minorHAnsi"/>
          <w:b/>
          <w:bCs/>
          <w:i/>
          <w:iCs/>
        </w:rPr>
        <w:t xml:space="preserve">  </w:t>
      </w:r>
      <w:hyperlink r:id="rId6" w:history="1">
        <w:r w:rsidR="00984320" w:rsidRPr="00E81ED3">
          <w:rPr>
            <w:rStyle w:val="Hyperlink"/>
            <w:rFonts w:asciiTheme="minorHAnsi" w:hAnsiTheme="minorHAnsi" w:cstheme="minorHAnsi"/>
            <w:b/>
            <w:bCs/>
          </w:rPr>
          <w:t>Sign up h</w:t>
        </w:r>
        <w:r w:rsidR="00984320" w:rsidRPr="00E81ED3">
          <w:rPr>
            <w:rStyle w:val="Hyperlink"/>
            <w:rFonts w:asciiTheme="minorHAnsi" w:hAnsiTheme="minorHAnsi" w:cstheme="minorHAnsi"/>
            <w:b/>
            <w:bCs/>
          </w:rPr>
          <w:t>e</w:t>
        </w:r>
        <w:r w:rsidR="00984320" w:rsidRPr="00E81ED3">
          <w:rPr>
            <w:rStyle w:val="Hyperlink"/>
            <w:rFonts w:asciiTheme="minorHAnsi" w:hAnsiTheme="minorHAnsi" w:cstheme="minorHAnsi"/>
            <w:b/>
            <w:bCs/>
          </w:rPr>
          <w:t>re</w:t>
        </w:r>
      </w:hyperlink>
      <w:r w:rsidR="00984320" w:rsidRPr="00E81ED3">
        <w:rPr>
          <w:rFonts w:asciiTheme="minorHAnsi" w:hAnsiTheme="minorHAnsi" w:cstheme="minorHAnsi"/>
          <w:b/>
          <w:bCs/>
        </w:rPr>
        <w:t>.</w:t>
      </w:r>
    </w:p>
    <w:p w14:paraId="524FA40D" w14:textId="05E44B4A" w:rsidR="00522BA0" w:rsidRPr="00E81ED3" w:rsidRDefault="00522BA0" w:rsidP="00D30B65">
      <w:pPr>
        <w:pStyle w:val="NormalWeb"/>
        <w:rPr>
          <w:rFonts w:asciiTheme="minorHAnsi" w:hAnsiTheme="minorHAnsi" w:cstheme="minorHAnsi"/>
          <w:b/>
          <w:bCs/>
          <w:i/>
          <w:iCs/>
          <w:u w:val="single"/>
        </w:rPr>
      </w:pPr>
      <w:r w:rsidRPr="00E81ED3">
        <w:rPr>
          <w:rFonts w:asciiTheme="minorHAnsi" w:hAnsiTheme="minorHAnsi" w:cstheme="minorHAnsi"/>
          <w:b/>
          <w:bCs/>
          <w:u w:val="single"/>
        </w:rPr>
        <w:t xml:space="preserve">What is </w:t>
      </w:r>
      <w:r w:rsidRPr="00E81ED3">
        <w:rPr>
          <w:rFonts w:asciiTheme="minorHAnsi" w:hAnsiTheme="minorHAnsi" w:cstheme="minorHAnsi"/>
          <w:b/>
          <w:bCs/>
          <w:i/>
          <w:iCs/>
          <w:u w:val="single"/>
        </w:rPr>
        <w:t>Write on Site?</w:t>
      </w:r>
    </w:p>
    <w:p w14:paraId="7B376920" w14:textId="23A7B308" w:rsidR="005F4B1C" w:rsidRPr="00E81ED3" w:rsidRDefault="00D30B65" w:rsidP="00D30B65">
      <w:pPr>
        <w:pStyle w:val="NormalWeb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  <w:b/>
          <w:bCs/>
          <w:i/>
          <w:iCs/>
        </w:rPr>
        <w:t>Write on Site</w:t>
      </w:r>
      <w:r w:rsidRPr="00E81ED3">
        <w:rPr>
          <w:rFonts w:asciiTheme="minorHAnsi" w:hAnsiTheme="minorHAnsi" w:cstheme="minorHAnsi"/>
        </w:rPr>
        <w:t xml:space="preserve"> </w:t>
      </w:r>
      <w:r w:rsidR="00E81ED3">
        <w:rPr>
          <w:rFonts w:asciiTheme="minorHAnsi" w:hAnsiTheme="minorHAnsi" w:cstheme="minorHAnsi"/>
        </w:rPr>
        <w:t xml:space="preserve">sessions </w:t>
      </w:r>
      <w:r w:rsidR="00CE50B6" w:rsidRPr="00E81ED3">
        <w:rPr>
          <w:rFonts w:asciiTheme="minorHAnsi" w:hAnsiTheme="minorHAnsi" w:cstheme="minorHAnsi"/>
        </w:rPr>
        <w:t xml:space="preserve">will assist you </w:t>
      </w:r>
      <w:r w:rsidRPr="00E81ED3">
        <w:rPr>
          <w:rFonts w:asciiTheme="minorHAnsi" w:hAnsiTheme="minorHAnsi" w:cstheme="minorHAnsi"/>
        </w:rPr>
        <w:t xml:space="preserve">as </w:t>
      </w:r>
      <w:r w:rsidR="00CE50B6" w:rsidRPr="00E81ED3">
        <w:rPr>
          <w:rFonts w:asciiTheme="minorHAnsi" w:hAnsiTheme="minorHAnsi" w:cstheme="minorHAnsi"/>
        </w:rPr>
        <w:t>you</w:t>
      </w:r>
      <w:r w:rsidRPr="00E81ED3">
        <w:rPr>
          <w:rFonts w:asciiTheme="minorHAnsi" w:hAnsiTheme="minorHAnsi" w:cstheme="minorHAnsi"/>
        </w:rPr>
        <w:t xml:space="preserve"> write </w:t>
      </w:r>
      <w:r w:rsidR="00CE50B6" w:rsidRPr="00E81ED3">
        <w:rPr>
          <w:rFonts w:asciiTheme="minorHAnsi" w:hAnsiTheme="minorHAnsi" w:cstheme="minorHAnsi"/>
        </w:rPr>
        <w:t>you</w:t>
      </w:r>
      <w:r w:rsidRPr="00E81ED3">
        <w:rPr>
          <w:rFonts w:asciiTheme="minorHAnsi" w:hAnsiTheme="minorHAnsi" w:cstheme="minorHAnsi"/>
        </w:rPr>
        <w:t>r dissertation</w:t>
      </w:r>
      <w:r w:rsidR="00CE50B6" w:rsidRPr="00E81ED3">
        <w:rPr>
          <w:rFonts w:asciiTheme="minorHAnsi" w:hAnsiTheme="minorHAnsi" w:cstheme="minorHAnsi"/>
        </w:rPr>
        <w:t xml:space="preserve"> </w:t>
      </w:r>
      <w:r w:rsidRPr="00E81ED3">
        <w:rPr>
          <w:rFonts w:asciiTheme="minorHAnsi" w:hAnsiTheme="minorHAnsi" w:cstheme="minorHAnsi"/>
        </w:rPr>
        <w:t xml:space="preserve">by providing dedicated time, space, and community along with </w:t>
      </w:r>
      <w:r w:rsidR="00491F56" w:rsidRPr="00E81ED3">
        <w:rPr>
          <w:rFonts w:asciiTheme="minorHAnsi" w:hAnsiTheme="minorHAnsi" w:cstheme="minorHAnsi"/>
        </w:rPr>
        <w:t xml:space="preserve">guidance </w:t>
      </w:r>
      <w:r w:rsidRPr="00E81ED3">
        <w:rPr>
          <w:rFonts w:asciiTheme="minorHAnsi" w:hAnsiTheme="minorHAnsi" w:cstheme="minorHAnsi"/>
        </w:rPr>
        <w:t xml:space="preserve">to help </w:t>
      </w:r>
      <w:r w:rsidR="00CE50B6" w:rsidRPr="00E81ED3">
        <w:rPr>
          <w:rFonts w:asciiTheme="minorHAnsi" w:hAnsiTheme="minorHAnsi" w:cstheme="minorHAnsi"/>
        </w:rPr>
        <w:t>you</w:t>
      </w:r>
      <w:r w:rsidRPr="00E81ED3">
        <w:rPr>
          <w:rFonts w:asciiTheme="minorHAnsi" w:hAnsiTheme="minorHAnsi" w:cstheme="minorHAnsi"/>
        </w:rPr>
        <w:t xml:space="preserve"> develop </w:t>
      </w:r>
      <w:r w:rsidR="00CE50B6" w:rsidRPr="00E81ED3">
        <w:rPr>
          <w:rFonts w:asciiTheme="minorHAnsi" w:hAnsiTheme="minorHAnsi" w:cstheme="minorHAnsi"/>
        </w:rPr>
        <w:t>a productive</w:t>
      </w:r>
      <w:r w:rsidRPr="00E81ED3">
        <w:rPr>
          <w:rFonts w:asciiTheme="minorHAnsi" w:hAnsiTheme="minorHAnsi" w:cstheme="minorHAnsi"/>
        </w:rPr>
        <w:t xml:space="preserve"> writing pla</w:t>
      </w:r>
      <w:r w:rsidR="00CE50B6" w:rsidRPr="00E81ED3">
        <w:rPr>
          <w:rFonts w:asciiTheme="minorHAnsi" w:hAnsiTheme="minorHAnsi" w:cstheme="minorHAnsi"/>
        </w:rPr>
        <w:t>n</w:t>
      </w:r>
      <w:r w:rsidRPr="00E81ED3">
        <w:rPr>
          <w:rFonts w:asciiTheme="minorHAnsi" w:hAnsiTheme="minorHAnsi" w:cstheme="minorHAnsi"/>
        </w:rPr>
        <w:t xml:space="preserve">. Writing is hard, and the structure provided by </w:t>
      </w:r>
      <w:r w:rsidRPr="00E81ED3">
        <w:rPr>
          <w:rFonts w:asciiTheme="minorHAnsi" w:hAnsiTheme="minorHAnsi" w:cstheme="minorHAnsi"/>
          <w:i/>
          <w:iCs/>
        </w:rPr>
        <w:t xml:space="preserve">Write on Site </w:t>
      </w:r>
      <w:r w:rsidR="00CE50B6" w:rsidRPr="00E81ED3">
        <w:rPr>
          <w:rFonts w:asciiTheme="minorHAnsi" w:hAnsiTheme="minorHAnsi" w:cstheme="minorHAnsi"/>
        </w:rPr>
        <w:t>will help you</w:t>
      </w:r>
      <w:r w:rsidRPr="00E81ED3">
        <w:rPr>
          <w:rFonts w:asciiTheme="minorHAnsi" w:hAnsiTheme="minorHAnsi" w:cstheme="minorHAnsi"/>
        </w:rPr>
        <w:t xml:space="preserve"> to establish realistic goals and </w:t>
      </w:r>
      <w:r w:rsidR="005F4B1C" w:rsidRPr="00E81ED3">
        <w:rPr>
          <w:rFonts w:asciiTheme="minorHAnsi" w:hAnsiTheme="minorHAnsi" w:cstheme="minorHAnsi"/>
        </w:rPr>
        <w:t>healthy writing habits to move the dissertation to the finish line</w:t>
      </w:r>
      <w:r w:rsidRPr="00E81ED3">
        <w:rPr>
          <w:rFonts w:asciiTheme="minorHAnsi" w:hAnsiTheme="minorHAnsi" w:cstheme="minorHAnsi"/>
        </w:rPr>
        <w:t xml:space="preserve">. </w:t>
      </w:r>
    </w:p>
    <w:p w14:paraId="7D3CB2DA" w14:textId="4B7C2C18" w:rsidR="00522BA0" w:rsidRPr="00E81ED3" w:rsidRDefault="00522BA0" w:rsidP="00D30B65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E81ED3">
        <w:rPr>
          <w:rFonts w:asciiTheme="minorHAnsi" w:hAnsiTheme="minorHAnsi" w:cstheme="minorHAnsi"/>
          <w:b/>
          <w:bCs/>
          <w:u w:val="single"/>
        </w:rPr>
        <w:t xml:space="preserve">What happens at </w:t>
      </w:r>
      <w:r w:rsidRPr="00E81ED3">
        <w:rPr>
          <w:rFonts w:asciiTheme="minorHAnsi" w:hAnsiTheme="minorHAnsi" w:cstheme="minorHAnsi"/>
          <w:b/>
          <w:bCs/>
          <w:i/>
          <w:iCs/>
          <w:u w:val="single"/>
        </w:rPr>
        <w:t>Write on Site</w:t>
      </w:r>
      <w:r w:rsidRPr="00E81ED3">
        <w:rPr>
          <w:rFonts w:asciiTheme="minorHAnsi" w:hAnsiTheme="minorHAnsi" w:cstheme="minorHAnsi"/>
          <w:b/>
          <w:bCs/>
          <w:u w:val="single"/>
        </w:rPr>
        <w:t xml:space="preserve"> meetings?</w:t>
      </w:r>
    </w:p>
    <w:p w14:paraId="12C8E6D2" w14:textId="76E6A0EF" w:rsidR="005F4B1C" w:rsidRPr="00E81ED3" w:rsidRDefault="00C76274" w:rsidP="00D30B65">
      <w:pPr>
        <w:pStyle w:val="NormalWeb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Writers who participate in </w:t>
      </w:r>
      <w:r w:rsidRPr="00E81ED3">
        <w:rPr>
          <w:rFonts w:asciiTheme="minorHAnsi" w:hAnsiTheme="minorHAnsi" w:cstheme="minorHAnsi"/>
          <w:i/>
          <w:iCs/>
        </w:rPr>
        <w:t>Write on Site</w:t>
      </w:r>
      <w:r w:rsidRPr="00E81ED3">
        <w:rPr>
          <w:rFonts w:asciiTheme="minorHAnsi" w:hAnsiTheme="minorHAnsi" w:cstheme="minorHAnsi"/>
        </w:rPr>
        <w:t xml:space="preserve"> are invited to engage in pre-semester workshops three times per year (August, January, and May) as well as monthly writing groups.  Lunch and snacks are provided at all events. </w:t>
      </w:r>
    </w:p>
    <w:p w14:paraId="68808948" w14:textId="102770CB" w:rsidR="00792E8A" w:rsidRPr="00E81ED3" w:rsidRDefault="00522BA0" w:rsidP="007D2734">
      <w:pPr>
        <w:ind w:left="864"/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 xml:space="preserve">Part 1: </w:t>
      </w:r>
      <w:r w:rsidR="00792E8A" w:rsidRPr="00E81ED3">
        <w:rPr>
          <w:rFonts w:asciiTheme="minorHAnsi" w:hAnsiTheme="minorHAnsi" w:cstheme="minorHAnsi"/>
          <w:b/>
          <w:bCs/>
        </w:rPr>
        <w:t>Workshops</w:t>
      </w:r>
    </w:p>
    <w:p w14:paraId="261F7583" w14:textId="52817689" w:rsidR="00792E8A" w:rsidRPr="00E81ED3" w:rsidRDefault="00792E8A" w:rsidP="007D2734">
      <w:p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These two-day workshops provide a space for </w:t>
      </w:r>
      <w:r w:rsidR="00CE50B6" w:rsidRPr="00E81ED3">
        <w:rPr>
          <w:rFonts w:asciiTheme="minorHAnsi" w:hAnsiTheme="minorHAnsi" w:cstheme="minorHAnsi"/>
        </w:rPr>
        <w:t>you</w:t>
      </w:r>
      <w:r w:rsidRPr="00E81ED3">
        <w:rPr>
          <w:rFonts w:asciiTheme="minorHAnsi" w:hAnsiTheme="minorHAnsi" w:cstheme="minorHAnsi"/>
        </w:rPr>
        <w:t xml:space="preserve"> to write in community with </w:t>
      </w:r>
      <w:r w:rsidR="00CE50B6" w:rsidRPr="00E81ED3">
        <w:rPr>
          <w:rFonts w:asciiTheme="minorHAnsi" w:hAnsiTheme="minorHAnsi" w:cstheme="minorHAnsi"/>
        </w:rPr>
        <w:t>your KSAS colleagues</w:t>
      </w:r>
      <w:r w:rsidRPr="00E81ED3">
        <w:rPr>
          <w:rFonts w:asciiTheme="minorHAnsi" w:hAnsiTheme="minorHAnsi" w:cstheme="minorHAnsi"/>
        </w:rPr>
        <w:t xml:space="preserve"> and a Writing Center facilitator. Sessions will employ the Pomodoro technique and will additionally provide short instructional sessions at the lunch hour. Topics include:</w:t>
      </w:r>
    </w:p>
    <w:p w14:paraId="1FEBDAB7" w14:textId="77777777" w:rsidR="00792E8A" w:rsidRPr="00E81ED3" w:rsidRDefault="00792E8A" w:rsidP="007D2734">
      <w:pPr>
        <w:ind w:left="864"/>
        <w:rPr>
          <w:rFonts w:asciiTheme="minorHAnsi" w:hAnsiTheme="minorHAnsi" w:cstheme="minorHAnsi"/>
        </w:rPr>
      </w:pPr>
    </w:p>
    <w:p w14:paraId="363253D5" w14:textId="77777777" w:rsidR="00792E8A" w:rsidRPr="00E81ED3" w:rsidRDefault="00792E8A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Establishing a sustainable writing habit </w:t>
      </w:r>
    </w:p>
    <w:p w14:paraId="02319783" w14:textId="22F2E20B" w:rsidR="00522BA0" w:rsidRPr="00E81ED3" w:rsidRDefault="00522BA0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Setting </w:t>
      </w:r>
      <w:r w:rsidR="0037731E" w:rsidRPr="00E81ED3">
        <w:rPr>
          <w:rFonts w:asciiTheme="minorHAnsi" w:hAnsiTheme="minorHAnsi" w:cstheme="minorHAnsi"/>
        </w:rPr>
        <w:t>productivity</w:t>
      </w:r>
      <w:r w:rsidRPr="00E81ED3">
        <w:rPr>
          <w:rFonts w:asciiTheme="minorHAnsi" w:hAnsiTheme="minorHAnsi" w:cstheme="minorHAnsi"/>
        </w:rPr>
        <w:t xml:space="preserve"> goals</w:t>
      </w:r>
    </w:p>
    <w:p w14:paraId="43C6D271" w14:textId="3F37A05F" w:rsidR="00792E8A" w:rsidRPr="00E81ED3" w:rsidRDefault="00522BA0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Reviewing your writing process</w:t>
      </w:r>
    </w:p>
    <w:p w14:paraId="0CA989BA" w14:textId="4255CE51" w:rsidR="00522BA0" w:rsidRPr="00E81ED3" w:rsidRDefault="00522BA0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Considering the audience</w:t>
      </w:r>
    </w:p>
    <w:p w14:paraId="3D841E81" w14:textId="77908647" w:rsidR="00792E8A" w:rsidRPr="00E81ED3" w:rsidRDefault="00522BA0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Revision strategies</w:t>
      </w:r>
    </w:p>
    <w:p w14:paraId="10931275" w14:textId="77777777" w:rsidR="00792E8A" w:rsidRPr="00E81ED3" w:rsidRDefault="00792E8A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Establishing accountability writing groups</w:t>
      </w:r>
    </w:p>
    <w:p w14:paraId="7537D2F0" w14:textId="77777777" w:rsidR="00792E8A" w:rsidRPr="00E81ED3" w:rsidRDefault="00792E8A" w:rsidP="007D2734">
      <w:pPr>
        <w:pStyle w:val="ListParagraph"/>
        <w:numPr>
          <w:ilvl w:val="0"/>
          <w:numId w:val="1"/>
        </w:num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Articulating the writing values of your disciplinary community</w:t>
      </w:r>
    </w:p>
    <w:p w14:paraId="79A4497B" w14:textId="77777777" w:rsidR="00792E8A" w:rsidRPr="00E81ED3" w:rsidRDefault="00792E8A" w:rsidP="007D2734">
      <w:pPr>
        <w:ind w:left="864"/>
        <w:rPr>
          <w:rFonts w:asciiTheme="minorHAnsi" w:hAnsiTheme="minorHAnsi" w:cstheme="minorHAnsi"/>
        </w:rPr>
      </w:pPr>
    </w:p>
    <w:p w14:paraId="2EA3DD1C" w14:textId="77777777" w:rsidR="00792E8A" w:rsidRPr="00E81ED3" w:rsidRDefault="00792E8A" w:rsidP="007D2734">
      <w:p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Lunch is provided both days. </w:t>
      </w:r>
    </w:p>
    <w:p w14:paraId="5F664486" w14:textId="77777777" w:rsidR="00792E8A" w:rsidRPr="00E81ED3" w:rsidRDefault="00792E8A" w:rsidP="007D2734">
      <w:pPr>
        <w:ind w:left="864"/>
        <w:rPr>
          <w:rFonts w:asciiTheme="minorHAnsi" w:hAnsiTheme="minorHAnsi" w:cstheme="minorHAnsi"/>
        </w:rPr>
      </w:pPr>
    </w:p>
    <w:p w14:paraId="614AF9B0" w14:textId="7F220F50" w:rsidR="00522BA0" w:rsidRPr="00E81ED3" w:rsidRDefault="00522BA0" w:rsidP="007D2734">
      <w:pPr>
        <w:ind w:left="864"/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>Part 2:  Monthly Writing Groups</w:t>
      </w:r>
    </w:p>
    <w:p w14:paraId="3EDFC760" w14:textId="77777777" w:rsidR="00EF35C4" w:rsidRPr="00E81ED3" w:rsidRDefault="00EF35C4" w:rsidP="007D2734">
      <w:pPr>
        <w:ind w:left="864"/>
        <w:rPr>
          <w:rFonts w:asciiTheme="minorHAnsi" w:hAnsiTheme="minorHAnsi" w:cstheme="minorHAnsi"/>
          <w:b/>
          <w:bCs/>
          <w:u w:val="single"/>
        </w:rPr>
      </w:pPr>
    </w:p>
    <w:p w14:paraId="44626013" w14:textId="529FCFF3" w:rsidR="0037731E" w:rsidRPr="00E81ED3" w:rsidRDefault="0037731E" w:rsidP="007D2734">
      <w:pPr>
        <w:ind w:left="864"/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Writing Groups: In addition to two-day workshops, </w:t>
      </w:r>
      <w:r w:rsidR="00CE50B6" w:rsidRPr="00E81ED3">
        <w:rPr>
          <w:rFonts w:asciiTheme="minorHAnsi" w:hAnsiTheme="minorHAnsi" w:cstheme="minorHAnsi"/>
        </w:rPr>
        <w:t>you</w:t>
      </w:r>
      <w:r w:rsidRPr="00E81ED3">
        <w:rPr>
          <w:rFonts w:asciiTheme="minorHAnsi" w:hAnsiTheme="minorHAnsi" w:cstheme="minorHAnsi"/>
        </w:rPr>
        <w:t xml:space="preserve"> may also join monthly writing sessions, with lunch provided.  These sessions will meet on the first Friday of every month, from 12n – 4pm.</w:t>
      </w:r>
    </w:p>
    <w:p w14:paraId="721F90FF" w14:textId="77777777" w:rsidR="0037731E" w:rsidRPr="00E81ED3" w:rsidRDefault="0037731E" w:rsidP="00CE50B6">
      <w:pPr>
        <w:rPr>
          <w:rFonts w:asciiTheme="minorHAnsi" w:hAnsiTheme="minorHAnsi" w:cstheme="minorHAnsi"/>
        </w:rPr>
      </w:pPr>
    </w:p>
    <w:p w14:paraId="6C73F3D7" w14:textId="77777777" w:rsidR="0037731E" w:rsidRPr="00E81ED3" w:rsidRDefault="0037731E" w:rsidP="0037731E">
      <w:pPr>
        <w:ind w:left="864"/>
        <w:rPr>
          <w:rFonts w:asciiTheme="minorHAnsi" w:hAnsiTheme="minorHAnsi" w:cstheme="minorHAnsi"/>
        </w:rPr>
      </w:pPr>
    </w:p>
    <w:p w14:paraId="5DCD6FDA" w14:textId="77777777" w:rsidR="00E81ED3" w:rsidRDefault="00E81ED3" w:rsidP="00792E8A">
      <w:pPr>
        <w:rPr>
          <w:rFonts w:asciiTheme="minorHAnsi" w:hAnsiTheme="minorHAnsi" w:cstheme="minorHAnsi"/>
          <w:b/>
          <w:bCs/>
          <w:u w:val="single"/>
        </w:rPr>
      </w:pPr>
    </w:p>
    <w:p w14:paraId="62EA3105" w14:textId="77777777" w:rsidR="00E81ED3" w:rsidRDefault="00E81ED3" w:rsidP="00792E8A">
      <w:pPr>
        <w:rPr>
          <w:rFonts w:asciiTheme="minorHAnsi" w:hAnsiTheme="minorHAnsi" w:cstheme="minorHAnsi"/>
          <w:b/>
          <w:bCs/>
          <w:u w:val="single"/>
        </w:rPr>
      </w:pPr>
    </w:p>
    <w:p w14:paraId="15DC6A0C" w14:textId="77777777" w:rsidR="00E81ED3" w:rsidRDefault="00E81ED3" w:rsidP="00792E8A">
      <w:pPr>
        <w:rPr>
          <w:rFonts w:asciiTheme="minorHAnsi" w:hAnsiTheme="minorHAnsi" w:cstheme="minorHAnsi"/>
          <w:b/>
          <w:bCs/>
          <w:u w:val="single"/>
        </w:rPr>
      </w:pPr>
    </w:p>
    <w:p w14:paraId="592767FF" w14:textId="4D677ABC" w:rsidR="0037731E" w:rsidRPr="00E81ED3" w:rsidRDefault="0037731E" w:rsidP="00792E8A">
      <w:pPr>
        <w:rPr>
          <w:rFonts w:asciiTheme="minorHAnsi" w:hAnsiTheme="minorHAnsi" w:cstheme="minorHAnsi"/>
          <w:b/>
          <w:bCs/>
          <w:u w:val="single"/>
        </w:rPr>
      </w:pPr>
      <w:r w:rsidRPr="00E81ED3">
        <w:rPr>
          <w:rFonts w:asciiTheme="minorHAnsi" w:hAnsiTheme="minorHAnsi" w:cstheme="minorHAnsi"/>
          <w:b/>
          <w:bCs/>
          <w:u w:val="single"/>
        </w:rPr>
        <w:lastRenderedPageBreak/>
        <w:t xml:space="preserve">Fall </w:t>
      </w:r>
      <w:r w:rsidR="0080582B" w:rsidRPr="00E81ED3">
        <w:rPr>
          <w:rFonts w:asciiTheme="minorHAnsi" w:hAnsiTheme="minorHAnsi" w:cstheme="minorHAnsi"/>
          <w:b/>
          <w:bCs/>
          <w:u w:val="single"/>
        </w:rPr>
        <w:t xml:space="preserve">’23 </w:t>
      </w:r>
      <w:r w:rsidRPr="00E81ED3">
        <w:rPr>
          <w:rFonts w:asciiTheme="minorHAnsi" w:hAnsiTheme="minorHAnsi" w:cstheme="minorHAnsi"/>
          <w:b/>
          <w:bCs/>
          <w:u w:val="single"/>
        </w:rPr>
        <w:t>Semester Schedule</w:t>
      </w:r>
    </w:p>
    <w:p w14:paraId="14F2F53F" w14:textId="77777777" w:rsidR="0037731E" w:rsidRPr="00E81ED3" w:rsidRDefault="0037731E" w:rsidP="00792E8A">
      <w:pPr>
        <w:rPr>
          <w:rFonts w:asciiTheme="minorHAnsi" w:hAnsiTheme="minorHAnsi" w:cstheme="minorHAnsi"/>
          <w:b/>
          <w:bCs/>
          <w:u w:val="single"/>
        </w:rPr>
      </w:pPr>
    </w:p>
    <w:p w14:paraId="17CF99EE" w14:textId="77777777" w:rsidR="002873BD" w:rsidRPr="00E81ED3" w:rsidRDefault="0037731E" w:rsidP="00792E8A">
      <w:pPr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 xml:space="preserve">Workshop:  </w:t>
      </w:r>
    </w:p>
    <w:p w14:paraId="5AF2B1FF" w14:textId="09763B5A" w:rsidR="0037731E" w:rsidRPr="00E81ED3" w:rsidRDefault="0037731E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Monday</w:t>
      </w:r>
      <w:r w:rsidR="007D2734" w:rsidRPr="00E81ED3">
        <w:rPr>
          <w:rFonts w:asciiTheme="minorHAnsi" w:hAnsiTheme="minorHAnsi" w:cstheme="minorHAnsi"/>
        </w:rPr>
        <w:t>,</w:t>
      </w:r>
      <w:r w:rsidRPr="00E81ED3">
        <w:rPr>
          <w:rFonts w:asciiTheme="minorHAnsi" w:hAnsiTheme="minorHAnsi" w:cstheme="minorHAnsi"/>
        </w:rPr>
        <w:t xml:space="preserve"> August </w:t>
      </w:r>
      <w:proofErr w:type="gramStart"/>
      <w:r w:rsidRPr="00E81ED3">
        <w:rPr>
          <w:rFonts w:asciiTheme="minorHAnsi" w:hAnsiTheme="minorHAnsi" w:cstheme="minorHAnsi"/>
        </w:rPr>
        <w:t>21</w:t>
      </w:r>
      <w:proofErr w:type="gramEnd"/>
      <w:r w:rsidRPr="00E81ED3">
        <w:rPr>
          <w:rFonts w:asciiTheme="minorHAnsi" w:hAnsiTheme="minorHAnsi" w:cstheme="minorHAnsi"/>
        </w:rPr>
        <w:t xml:space="preserve"> and August 22, 10am-</w:t>
      </w:r>
      <w:r w:rsidR="00B45CCF" w:rsidRPr="00E81ED3">
        <w:rPr>
          <w:rFonts w:asciiTheme="minorHAnsi" w:hAnsiTheme="minorHAnsi" w:cstheme="minorHAnsi"/>
        </w:rPr>
        <w:t>4</w:t>
      </w:r>
      <w:r w:rsidRPr="00E81ED3">
        <w:rPr>
          <w:rFonts w:asciiTheme="minorHAnsi" w:hAnsiTheme="minorHAnsi" w:cstheme="minorHAnsi"/>
        </w:rPr>
        <w:t>pm in Gilman 230.</w:t>
      </w:r>
    </w:p>
    <w:p w14:paraId="4A9CC8BB" w14:textId="77777777" w:rsidR="002873BD" w:rsidRPr="00E81ED3" w:rsidRDefault="002873BD" w:rsidP="00792E8A">
      <w:pPr>
        <w:rPr>
          <w:rFonts w:asciiTheme="minorHAnsi" w:hAnsiTheme="minorHAnsi" w:cstheme="minorHAnsi"/>
          <w:b/>
          <w:bCs/>
        </w:rPr>
      </w:pPr>
    </w:p>
    <w:p w14:paraId="6EA0A65B" w14:textId="787962F6" w:rsidR="0037731E" w:rsidRPr="00E81ED3" w:rsidRDefault="0037731E" w:rsidP="00792E8A">
      <w:pPr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>Monthly Writing Groups</w:t>
      </w:r>
      <w:r w:rsidR="00B45CCF" w:rsidRPr="00E81ED3">
        <w:rPr>
          <w:rFonts w:asciiTheme="minorHAnsi" w:hAnsiTheme="minorHAnsi" w:cstheme="minorHAnsi"/>
          <w:b/>
          <w:bCs/>
        </w:rPr>
        <w:t xml:space="preserve"> 12n-</w:t>
      </w:r>
      <w:r w:rsidR="00E81ED3">
        <w:rPr>
          <w:rFonts w:asciiTheme="minorHAnsi" w:hAnsiTheme="minorHAnsi" w:cstheme="minorHAnsi"/>
          <w:b/>
          <w:bCs/>
        </w:rPr>
        <w:t>4</w:t>
      </w:r>
      <w:r w:rsidR="00B45CCF" w:rsidRPr="00E81ED3">
        <w:rPr>
          <w:rFonts w:asciiTheme="minorHAnsi" w:hAnsiTheme="minorHAnsi" w:cstheme="minorHAnsi"/>
          <w:b/>
          <w:bCs/>
        </w:rPr>
        <w:t>pm in Gilman 230</w:t>
      </w:r>
    </w:p>
    <w:p w14:paraId="14322C65" w14:textId="77777777" w:rsidR="00B45CCF" w:rsidRPr="00E81ED3" w:rsidRDefault="00B45CCF" w:rsidP="00792E8A">
      <w:pPr>
        <w:rPr>
          <w:rFonts w:asciiTheme="minorHAnsi" w:hAnsiTheme="minorHAnsi" w:cstheme="minorHAnsi"/>
        </w:rPr>
      </w:pPr>
    </w:p>
    <w:p w14:paraId="2C023DA4" w14:textId="6F43B98C" w:rsidR="0037731E" w:rsidRPr="00E81ED3" w:rsidRDefault="0037731E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Friday, September 8</w:t>
      </w:r>
      <w:r w:rsidR="00B45CCF" w:rsidRPr="00E81ED3">
        <w:rPr>
          <w:rFonts w:asciiTheme="minorHAnsi" w:hAnsiTheme="minorHAnsi" w:cstheme="minorHAnsi"/>
        </w:rPr>
        <w:t xml:space="preserve"> </w:t>
      </w:r>
    </w:p>
    <w:p w14:paraId="2397AEBB" w14:textId="7D5C3BCA" w:rsidR="0037731E" w:rsidRPr="00E81ED3" w:rsidRDefault="0037731E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Friday</w:t>
      </w:r>
      <w:r w:rsidR="00B45CCF" w:rsidRPr="00E81ED3">
        <w:rPr>
          <w:rFonts w:asciiTheme="minorHAnsi" w:hAnsiTheme="minorHAnsi" w:cstheme="minorHAnsi"/>
        </w:rPr>
        <w:t xml:space="preserve">, October 6 </w:t>
      </w:r>
    </w:p>
    <w:p w14:paraId="77FF60C2" w14:textId="63DDCDD2" w:rsidR="00B45CCF" w:rsidRPr="00E81ED3" w:rsidRDefault="00B45CCF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Friday, November 3 </w:t>
      </w:r>
    </w:p>
    <w:p w14:paraId="5E3CA914" w14:textId="4F2DD4CB" w:rsidR="00B45CCF" w:rsidRPr="00E81ED3" w:rsidRDefault="00B45CCF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Friday, December 1 </w:t>
      </w:r>
    </w:p>
    <w:p w14:paraId="5803AA00" w14:textId="63D6656F" w:rsidR="00B45CCF" w:rsidRPr="00E81ED3" w:rsidRDefault="00B45CCF" w:rsidP="00792E8A">
      <w:pPr>
        <w:rPr>
          <w:rFonts w:asciiTheme="minorHAnsi" w:hAnsiTheme="minorHAnsi" w:cstheme="minorHAnsi"/>
        </w:rPr>
      </w:pPr>
    </w:p>
    <w:p w14:paraId="422DBA02" w14:textId="12F23386" w:rsidR="00B45CCF" w:rsidRPr="00E81ED3" w:rsidRDefault="00B45CCF" w:rsidP="00792E8A">
      <w:pPr>
        <w:rPr>
          <w:rFonts w:asciiTheme="minorHAnsi" w:hAnsiTheme="minorHAnsi" w:cstheme="minorHAnsi"/>
          <w:b/>
          <w:bCs/>
          <w:u w:val="single"/>
        </w:rPr>
      </w:pPr>
      <w:r w:rsidRPr="00E81ED3">
        <w:rPr>
          <w:rFonts w:asciiTheme="minorHAnsi" w:hAnsiTheme="minorHAnsi" w:cstheme="minorHAnsi"/>
          <w:b/>
          <w:bCs/>
          <w:u w:val="single"/>
        </w:rPr>
        <w:t xml:space="preserve">Spring </w:t>
      </w:r>
      <w:r w:rsidR="0080582B" w:rsidRPr="00E81ED3">
        <w:rPr>
          <w:rFonts w:asciiTheme="minorHAnsi" w:hAnsiTheme="minorHAnsi" w:cstheme="minorHAnsi"/>
          <w:b/>
          <w:bCs/>
          <w:u w:val="single"/>
        </w:rPr>
        <w:t xml:space="preserve">’24 </w:t>
      </w:r>
      <w:r w:rsidRPr="00E81ED3">
        <w:rPr>
          <w:rFonts w:asciiTheme="minorHAnsi" w:hAnsiTheme="minorHAnsi" w:cstheme="minorHAnsi"/>
          <w:b/>
          <w:bCs/>
          <w:u w:val="single"/>
        </w:rPr>
        <w:t>Semester Schedule</w:t>
      </w:r>
    </w:p>
    <w:p w14:paraId="6EEF9132" w14:textId="77777777" w:rsidR="00B45CCF" w:rsidRPr="00E81ED3" w:rsidRDefault="00B45CCF" w:rsidP="00792E8A">
      <w:pPr>
        <w:rPr>
          <w:rFonts w:asciiTheme="minorHAnsi" w:hAnsiTheme="minorHAnsi" w:cstheme="minorHAnsi"/>
          <w:b/>
          <w:bCs/>
          <w:u w:val="single"/>
        </w:rPr>
      </w:pPr>
    </w:p>
    <w:p w14:paraId="16D3091F" w14:textId="77777777" w:rsidR="002873BD" w:rsidRPr="00E81ED3" w:rsidRDefault="00B45CCF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  <w:b/>
          <w:bCs/>
        </w:rPr>
        <w:t>Workshop:</w:t>
      </w:r>
      <w:r w:rsidRPr="00E81ED3">
        <w:rPr>
          <w:rFonts w:asciiTheme="minorHAnsi" w:hAnsiTheme="minorHAnsi" w:cstheme="minorHAnsi"/>
        </w:rPr>
        <w:t xml:space="preserve"> </w:t>
      </w:r>
    </w:p>
    <w:p w14:paraId="2422C053" w14:textId="7BCD8778" w:rsidR="00B45CCF" w:rsidRPr="00E81ED3" w:rsidRDefault="00B45CCF" w:rsidP="00792E8A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Tuesday, January 16 and Wednesday, January 17 10am -3pm in Gilman 230</w:t>
      </w:r>
    </w:p>
    <w:p w14:paraId="764451A7" w14:textId="77777777" w:rsidR="002873BD" w:rsidRPr="00E81ED3" w:rsidRDefault="002873BD" w:rsidP="00B45CCF">
      <w:pPr>
        <w:rPr>
          <w:rFonts w:asciiTheme="minorHAnsi" w:hAnsiTheme="minorHAnsi" w:cstheme="minorHAnsi"/>
        </w:rPr>
      </w:pPr>
    </w:p>
    <w:p w14:paraId="35D247AB" w14:textId="3911ADC6" w:rsidR="00B45CCF" w:rsidRPr="00E81ED3" w:rsidRDefault="00B45CCF" w:rsidP="00B45CCF">
      <w:pPr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>Monthly Writing Groups 12n-4pm in Gilman 230</w:t>
      </w:r>
    </w:p>
    <w:p w14:paraId="5F1429D6" w14:textId="77777777" w:rsidR="00B45CCF" w:rsidRPr="00E81ED3" w:rsidRDefault="00B45CCF" w:rsidP="00B45CCF">
      <w:pPr>
        <w:rPr>
          <w:rFonts w:asciiTheme="minorHAnsi" w:hAnsiTheme="minorHAnsi" w:cstheme="minorHAnsi"/>
        </w:rPr>
      </w:pPr>
    </w:p>
    <w:p w14:paraId="2395D1DB" w14:textId="509138F2" w:rsidR="00B45CCF" w:rsidRPr="00E81ED3" w:rsidRDefault="00B45CCF" w:rsidP="00B45CCF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Friday, February 2 </w:t>
      </w:r>
    </w:p>
    <w:p w14:paraId="45A0939A" w14:textId="4D36AFF4" w:rsidR="00B45CCF" w:rsidRPr="00E81ED3" w:rsidRDefault="00B45CCF" w:rsidP="00B45CCF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Friday, March 1 </w:t>
      </w:r>
    </w:p>
    <w:p w14:paraId="3C4B5B01" w14:textId="0441AE1F" w:rsidR="00B45CCF" w:rsidRPr="00E81ED3" w:rsidRDefault="00B45CCF" w:rsidP="00B45CCF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>Friday, April 5</w:t>
      </w:r>
    </w:p>
    <w:p w14:paraId="31EF09F5" w14:textId="77A52F05" w:rsidR="00B45CCF" w:rsidRPr="00E81ED3" w:rsidRDefault="00B45CCF" w:rsidP="00B45CCF">
      <w:pPr>
        <w:rPr>
          <w:rFonts w:asciiTheme="minorHAnsi" w:hAnsiTheme="minorHAnsi" w:cstheme="minorHAnsi"/>
        </w:rPr>
      </w:pPr>
    </w:p>
    <w:p w14:paraId="6C64B5D8" w14:textId="3C14CD27" w:rsidR="00B45CCF" w:rsidRPr="00E81ED3" w:rsidRDefault="00B45CCF" w:rsidP="00B45CCF">
      <w:pPr>
        <w:rPr>
          <w:rFonts w:asciiTheme="minorHAnsi" w:hAnsiTheme="minorHAnsi" w:cstheme="minorHAnsi"/>
          <w:b/>
          <w:bCs/>
          <w:u w:val="single"/>
        </w:rPr>
      </w:pPr>
      <w:r w:rsidRPr="00E81ED3">
        <w:rPr>
          <w:rFonts w:asciiTheme="minorHAnsi" w:hAnsiTheme="minorHAnsi" w:cstheme="minorHAnsi"/>
          <w:b/>
          <w:bCs/>
          <w:u w:val="single"/>
        </w:rPr>
        <w:t>Summer</w:t>
      </w:r>
      <w:r w:rsidR="002873BD" w:rsidRPr="00E81ED3">
        <w:rPr>
          <w:rFonts w:asciiTheme="minorHAnsi" w:hAnsiTheme="minorHAnsi" w:cstheme="minorHAnsi"/>
          <w:b/>
          <w:bCs/>
          <w:u w:val="single"/>
        </w:rPr>
        <w:t xml:space="preserve"> ‘24</w:t>
      </w:r>
      <w:r w:rsidRPr="00E81ED3">
        <w:rPr>
          <w:rFonts w:asciiTheme="minorHAnsi" w:hAnsiTheme="minorHAnsi" w:cstheme="minorHAnsi"/>
          <w:b/>
          <w:bCs/>
          <w:u w:val="single"/>
        </w:rPr>
        <w:t xml:space="preserve"> </w:t>
      </w:r>
      <w:r w:rsidR="002873BD" w:rsidRPr="00E81ED3">
        <w:rPr>
          <w:rFonts w:asciiTheme="minorHAnsi" w:hAnsiTheme="minorHAnsi" w:cstheme="minorHAnsi"/>
          <w:b/>
          <w:bCs/>
          <w:u w:val="single"/>
        </w:rPr>
        <w:t>Schedule</w:t>
      </w:r>
    </w:p>
    <w:p w14:paraId="09F34570" w14:textId="77777777" w:rsidR="00B45CCF" w:rsidRPr="00E81ED3" w:rsidRDefault="00B45CCF" w:rsidP="00B45CCF">
      <w:pPr>
        <w:rPr>
          <w:rFonts w:asciiTheme="minorHAnsi" w:hAnsiTheme="minorHAnsi" w:cstheme="minorHAnsi"/>
          <w:b/>
          <w:bCs/>
          <w:u w:val="single"/>
        </w:rPr>
      </w:pPr>
    </w:p>
    <w:p w14:paraId="2EB302C6" w14:textId="3CCFFF76" w:rsidR="002873BD" w:rsidRPr="00E81ED3" w:rsidRDefault="002873BD" w:rsidP="00B45CCF">
      <w:pPr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>Workshop</w:t>
      </w:r>
    </w:p>
    <w:p w14:paraId="484091DF" w14:textId="773FC7A2" w:rsidR="00B45CCF" w:rsidRPr="00E81ED3" w:rsidRDefault="00B45CCF" w:rsidP="00B45CCF">
      <w:pPr>
        <w:rPr>
          <w:rFonts w:asciiTheme="minorHAnsi" w:hAnsiTheme="minorHAnsi" w:cstheme="minorHAnsi"/>
        </w:rPr>
      </w:pPr>
      <w:r w:rsidRPr="00E81ED3">
        <w:rPr>
          <w:rFonts w:asciiTheme="minorHAnsi" w:hAnsiTheme="minorHAnsi" w:cstheme="minorHAnsi"/>
        </w:rPr>
        <w:t xml:space="preserve">Tuesday, May 28 and Wednesday, May 29 10am-3pm in Gilman 230 </w:t>
      </w:r>
    </w:p>
    <w:p w14:paraId="4C96635B" w14:textId="77777777" w:rsidR="00E81ED3" w:rsidRPr="00E81ED3" w:rsidRDefault="00E81ED3" w:rsidP="00B45CCF">
      <w:pPr>
        <w:rPr>
          <w:rFonts w:asciiTheme="minorHAnsi" w:hAnsiTheme="minorHAnsi" w:cstheme="minorHAnsi"/>
        </w:rPr>
      </w:pPr>
    </w:p>
    <w:p w14:paraId="663C08ED" w14:textId="2AC751B1" w:rsidR="00E81ED3" w:rsidRPr="00E81ED3" w:rsidRDefault="00E81ED3" w:rsidP="00B45CCF">
      <w:pPr>
        <w:rPr>
          <w:rFonts w:asciiTheme="minorHAnsi" w:hAnsiTheme="minorHAnsi" w:cstheme="minorHAnsi"/>
          <w:b/>
          <w:bCs/>
        </w:rPr>
      </w:pPr>
      <w:r w:rsidRPr="00E81ED3">
        <w:rPr>
          <w:rFonts w:asciiTheme="minorHAnsi" w:hAnsiTheme="minorHAnsi" w:cstheme="minorHAnsi"/>
          <w:b/>
          <w:bCs/>
        </w:rPr>
        <w:t xml:space="preserve">Ready to </w:t>
      </w:r>
      <w:r>
        <w:rPr>
          <w:rFonts w:asciiTheme="minorHAnsi" w:hAnsiTheme="minorHAnsi" w:cstheme="minorHAnsi"/>
          <w:b/>
          <w:bCs/>
        </w:rPr>
        <w:t xml:space="preserve">sign up for our August workshops?  </w:t>
      </w:r>
      <w:hyperlink r:id="rId7" w:history="1">
        <w:r w:rsidRPr="00E81ED3">
          <w:rPr>
            <w:rStyle w:val="Hyperlink"/>
            <w:rFonts w:asciiTheme="minorHAnsi" w:hAnsiTheme="minorHAnsi" w:cstheme="minorHAnsi"/>
            <w:b/>
            <w:bCs/>
          </w:rPr>
          <w:t>Sign</w:t>
        </w:r>
        <w:r w:rsidRPr="00E81ED3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E81ED3">
          <w:rPr>
            <w:rStyle w:val="Hyperlink"/>
            <w:rFonts w:asciiTheme="minorHAnsi" w:hAnsiTheme="minorHAnsi" w:cstheme="minorHAnsi"/>
            <w:b/>
            <w:bCs/>
          </w:rPr>
          <w:t>up here</w:t>
        </w:r>
      </w:hyperlink>
      <w:r>
        <w:rPr>
          <w:rFonts w:asciiTheme="minorHAnsi" w:hAnsiTheme="minorHAnsi" w:cstheme="minorHAnsi"/>
          <w:b/>
          <w:bCs/>
        </w:rPr>
        <w:t>.</w:t>
      </w:r>
    </w:p>
    <w:p w14:paraId="61D4ADAC" w14:textId="3A5DD89E" w:rsidR="0037731E" w:rsidRPr="00E81ED3" w:rsidRDefault="0037731E" w:rsidP="00792E8A">
      <w:pPr>
        <w:rPr>
          <w:rFonts w:asciiTheme="minorHAnsi" w:hAnsiTheme="minorHAnsi" w:cstheme="minorHAnsi"/>
        </w:rPr>
      </w:pPr>
    </w:p>
    <w:p w14:paraId="6B21812E" w14:textId="77777777" w:rsidR="00792E8A" w:rsidRPr="00E81ED3" w:rsidRDefault="00792E8A" w:rsidP="00792E8A">
      <w:pPr>
        <w:rPr>
          <w:rFonts w:asciiTheme="minorHAnsi" w:hAnsiTheme="minorHAnsi" w:cstheme="minorHAnsi"/>
        </w:rPr>
      </w:pPr>
    </w:p>
    <w:p w14:paraId="7F65ADAE" w14:textId="77777777" w:rsidR="00792E8A" w:rsidRPr="00E81ED3" w:rsidRDefault="00792E8A" w:rsidP="00792E8A">
      <w:pPr>
        <w:rPr>
          <w:rFonts w:asciiTheme="minorHAnsi" w:hAnsiTheme="minorHAnsi" w:cstheme="minorHAnsi"/>
        </w:rPr>
      </w:pPr>
    </w:p>
    <w:p w14:paraId="09951CEB" w14:textId="77777777" w:rsidR="000B3114" w:rsidRPr="00E81ED3" w:rsidRDefault="000B3114">
      <w:pPr>
        <w:rPr>
          <w:rFonts w:asciiTheme="minorHAnsi" w:hAnsiTheme="minorHAnsi" w:cstheme="minorHAnsi"/>
        </w:rPr>
      </w:pPr>
    </w:p>
    <w:sectPr w:rsidR="000B3114" w:rsidRPr="00E81ED3" w:rsidSect="00D30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D51"/>
    <w:multiLevelType w:val="hybridMultilevel"/>
    <w:tmpl w:val="3F2C0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8A"/>
    <w:rsid w:val="000B3114"/>
    <w:rsid w:val="002873BD"/>
    <w:rsid w:val="0037731E"/>
    <w:rsid w:val="00491F56"/>
    <w:rsid w:val="005114C9"/>
    <w:rsid w:val="00522BA0"/>
    <w:rsid w:val="005F4B1C"/>
    <w:rsid w:val="006F47F0"/>
    <w:rsid w:val="00792E8A"/>
    <w:rsid w:val="007D2734"/>
    <w:rsid w:val="0080582B"/>
    <w:rsid w:val="00984320"/>
    <w:rsid w:val="00B31D1A"/>
    <w:rsid w:val="00B45CCF"/>
    <w:rsid w:val="00C76274"/>
    <w:rsid w:val="00CE50B6"/>
    <w:rsid w:val="00D30B65"/>
    <w:rsid w:val="00E81ED3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22B11"/>
  <w15:chartTrackingRefBased/>
  <w15:docId w15:val="{B7F59098-5F3B-3444-AB2C-A9A2EAE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8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0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81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OPSkn-axO0eAP4b4rt8N7L91qArMAs9MgFsZQyXS8OZUQ09WMVVINkFYNTVVRjc0QVdLNTlONVE0N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OPSkn-axO0eAP4b4rt8N7L91qArMAs9MgFsZQyXS8OZUQ09WMVVINkFYNTVVRjc0QVdLNTlONVE0Ny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WritingCenter</dc:creator>
  <cp:keywords/>
  <dc:description/>
  <cp:lastModifiedBy>WritingCenter</cp:lastModifiedBy>
  <cp:revision>2</cp:revision>
  <dcterms:created xsi:type="dcterms:W3CDTF">2023-07-30T12:59:00Z</dcterms:created>
  <dcterms:modified xsi:type="dcterms:W3CDTF">2023-07-30T12:59:00Z</dcterms:modified>
</cp:coreProperties>
</file>